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5BAB" w14:textId="29DAD5FB" w:rsidR="001D2DEB" w:rsidRDefault="00DE6A7B">
      <w:pPr>
        <w:spacing w:after="0"/>
        <w:ind w:left="1" w:right="131"/>
        <w:jc w:val="center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6A9D0EC" wp14:editId="2BBFE7C5">
            <wp:simplePos x="0" y="0"/>
            <wp:positionH relativeFrom="column">
              <wp:posOffset>-567372</wp:posOffset>
            </wp:positionH>
            <wp:positionV relativeFrom="paragraph">
              <wp:posOffset>-781050</wp:posOffset>
            </wp:positionV>
            <wp:extent cx="2242219" cy="1685352"/>
            <wp:effectExtent l="0" t="0" r="5715" b="0"/>
            <wp:wrapNone/>
            <wp:docPr id="1989993125" name="Image 1989993125" descr="Une image contenant Graphique, clipart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93125" name="Image 1" descr="Une image contenant Graphique, clipart, graphisme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19" cy="168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DEMANDE DE TRANSFERT LIBRE </w:t>
      </w:r>
    </w:p>
    <w:p w14:paraId="090F6154" w14:textId="4177BEAD" w:rsidR="001D2DEB" w:rsidRDefault="004C3085" w:rsidP="00DE6A7B">
      <w:pPr>
        <w:spacing w:after="789" w:line="241" w:lineRule="auto"/>
        <w:ind w:left="2124" w:right="454" w:firstLine="708"/>
      </w:pPr>
      <w:r>
        <w:rPr>
          <w:b/>
          <w:sz w:val="32"/>
        </w:rPr>
        <w:t>PÉRIODE DE TRANSFERT DU 1ER JUIN AU 31 AOUT</w:t>
      </w:r>
      <w:r>
        <w:rPr>
          <w:sz w:val="32"/>
        </w:rPr>
        <w:t xml:space="preserve"> </w:t>
      </w:r>
    </w:p>
    <w:p w14:paraId="2E157B74" w14:textId="541539F4" w:rsidR="001D2DEB" w:rsidRDefault="004C3085">
      <w:pPr>
        <w:spacing w:after="142" w:line="250" w:lineRule="auto"/>
        <w:ind w:left="-5" w:right="19" w:hanging="10"/>
      </w:pPr>
      <w:r>
        <w:rPr>
          <w:sz w:val="24"/>
        </w:rPr>
        <w:t xml:space="preserve">DONNEES PERSONNELLES  (un formulaire par danseur) </w:t>
      </w:r>
      <w:r w:rsidR="00B628CE" w:rsidRPr="00D250F8">
        <w:rPr>
          <w:b/>
          <w:bCs/>
          <w:sz w:val="24"/>
          <w:u w:val="single"/>
        </w:rPr>
        <w:t>(</w:t>
      </w:r>
      <w:r w:rsidR="00D250F8" w:rsidRPr="00D250F8">
        <w:rPr>
          <w:b/>
          <w:bCs/>
          <w:sz w:val="24"/>
          <w:u w:val="single"/>
        </w:rPr>
        <w:t xml:space="preserve">à </w:t>
      </w:r>
      <w:r w:rsidR="00B628CE" w:rsidRPr="00D250F8">
        <w:rPr>
          <w:b/>
          <w:bCs/>
          <w:sz w:val="24"/>
          <w:u w:val="single"/>
        </w:rPr>
        <w:t>remplir électroniquement</w:t>
      </w:r>
      <w:r w:rsidR="00D250F8" w:rsidRPr="00D250F8">
        <w:rPr>
          <w:b/>
          <w:bCs/>
          <w:sz w:val="24"/>
          <w:u w:val="single"/>
        </w:rPr>
        <w:t> !</w:t>
      </w:r>
      <w:r w:rsidR="00B628CE" w:rsidRPr="00D250F8">
        <w:rPr>
          <w:b/>
          <w:bCs/>
          <w:sz w:val="24"/>
          <w:u w:val="single"/>
        </w:rPr>
        <w:t>)</w:t>
      </w:r>
    </w:p>
    <w:tbl>
      <w:tblPr>
        <w:tblStyle w:val="TableGrid"/>
        <w:tblW w:w="10138" w:type="dxa"/>
        <w:tblInd w:w="-108" w:type="dxa"/>
        <w:tblCellMar>
          <w:top w:w="165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960"/>
      </w:tblGrid>
      <w:tr w:rsidR="001D2DEB" w14:paraId="3D810F56" w14:textId="77777777">
        <w:trPr>
          <w:trHeight w:val="9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E3DD" w14:textId="77777777" w:rsidR="001D2DEB" w:rsidRDefault="004C3085">
            <w:pPr>
              <w:ind w:left="32"/>
            </w:pPr>
            <w:r>
              <w:rPr>
                <w:sz w:val="24"/>
              </w:rPr>
              <w:t xml:space="preserve">Nom </w:t>
            </w:r>
          </w:p>
        </w:tc>
        <w:sdt>
          <w:sdtPr>
            <w:rPr>
              <w:color w:val="00B0F0"/>
            </w:rPr>
            <w:id w:val="-740565726"/>
            <w:placeholder>
              <w:docPart w:val="6E6BFD97D30C4C19A7C752A5B88397ED"/>
            </w:placeholder>
          </w:sdtPr>
          <w:sdtEndPr/>
          <w:sdtContent>
            <w:tc>
              <w:tcPr>
                <w:tcW w:w="6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8B5D24" w14:textId="0E42C86C" w:rsidR="001D2DEB" w:rsidRPr="00A72E84" w:rsidRDefault="00B032AE">
                <w:pPr>
                  <w:rPr>
                    <w:color w:val="00B0F0"/>
                  </w:rPr>
                </w:pPr>
                <w:r>
                  <w:rPr>
                    <w:color w:val="00B0F0"/>
                  </w:rPr>
                  <w:t>Nom</w:t>
                </w:r>
              </w:p>
            </w:tc>
          </w:sdtContent>
        </w:sdt>
      </w:tr>
      <w:tr w:rsidR="001D2DEB" w14:paraId="2915FF44" w14:textId="77777777">
        <w:trPr>
          <w:trHeight w:val="9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273E" w14:textId="77777777" w:rsidR="001D2DEB" w:rsidRDefault="004C3085">
            <w:r>
              <w:rPr>
                <w:sz w:val="24"/>
              </w:rPr>
              <w:t xml:space="preserve">Prénom </w:t>
            </w:r>
          </w:p>
        </w:tc>
        <w:sdt>
          <w:sdtPr>
            <w:rPr>
              <w:color w:val="00B0F0"/>
            </w:rPr>
            <w:id w:val="-1277718146"/>
            <w:placeholder>
              <w:docPart w:val="6E6BFD97D30C4C19A7C752A5B88397ED"/>
            </w:placeholder>
          </w:sdtPr>
          <w:sdtEndPr/>
          <w:sdtContent>
            <w:tc>
              <w:tcPr>
                <w:tcW w:w="6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8C3691" w14:textId="2DE31AA8" w:rsidR="001D2DEB" w:rsidRPr="00A72E84" w:rsidRDefault="00B032AE">
                <w:pPr>
                  <w:rPr>
                    <w:color w:val="00B0F0"/>
                  </w:rPr>
                </w:pPr>
                <w:r>
                  <w:rPr>
                    <w:color w:val="00B0F0"/>
                  </w:rPr>
                  <w:t>Prénom</w:t>
                </w:r>
              </w:p>
            </w:tc>
          </w:sdtContent>
        </w:sdt>
      </w:tr>
      <w:tr w:rsidR="001D2DEB" w14:paraId="7DF90D7C" w14:textId="77777777">
        <w:trPr>
          <w:trHeight w:val="93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C15" w14:textId="77777777" w:rsidR="001D2DEB" w:rsidRDefault="004C3085">
            <w:pPr>
              <w:ind w:left="26"/>
            </w:pPr>
            <w:r>
              <w:rPr>
                <w:sz w:val="24"/>
              </w:rPr>
              <w:t xml:space="preserve">Numéro de membre FWBDS </w:t>
            </w:r>
          </w:p>
        </w:tc>
        <w:sdt>
          <w:sdtPr>
            <w:rPr>
              <w:color w:val="00B0F0"/>
            </w:rPr>
            <w:id w:val="1901792909"/>
            <w:placeholder>
              <w:docPart w:val="6E6BFD97D30C4C19A7C752A5B88397ED"/>
            </w:placeholder>
          </w:sdtPr>
          <w:sdtEndPr/>
          <w:sdtContent>
            <w:tc>
              <w:tcPr>
                <w:tcW w:w="6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E6BD4E" w14:textId="03D0DBA2" w:rsidR="001D2DEB" w:rsidRPr="00A72E84" w:rsidRDefault="004A6006">
                <w:pPr>
                  <w:rPr>
                    <w:color w:val="00B0F0"/>
                  </w:rPr>
                </w:pPr>
                <w:r>
                  <w:rPr>
                    <w:color w:val="00B0F0"/>
                  </w:rPr>
                  <w:t>Numéro de membre FWBDS</w:t>
                </w:r>
              </w:p>
            </w:tc>
          </w:sdtContent>
        </w:sdt>
      </w:tr>
      <w:tr w:rsidR="001D2DEB" w14:paraId="4B2EAD5C" w14:textId="77777777">
        <w:trPr>
          <w:trHeight w:val="64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3812" w14:textId="1C659F1D" w:rsidR="001D2DEB" w:rsidRDefault="004C3085">
            <w:pPr>
              <w:ind w:left="24"/>
            </w:pPr>
            <w:r>
              <w:rPr>
                <w:sz w:val="24"/>
              </w:rPr>
              <w:t>A</w:t>
            </w:r>
            <w:r w:rsidR="00992D88">
              <w:rPr>
                <w:sz w:val="24"/>
              </w:rPr>
              <w:t>f</w:t>
            </w:r>
            <w:r>
              <w:rPr>
                <w:sz w:val="24"/>
              </w:rPr>
              <w:t>filié au club de danse</w:t>
            </w:r>
          </w:p>
        </w:tc>
        <w:sdt>
          <w:sdtPr>
            <w:rPr>
              <w:color w:val="00B0F0"/>
            </w:rPr>
            <w:id w:val="-8223266"/>
            <w:placeholder>
              <w:docPart w:val="6E6BFD97D30C4C19A7C752A5B88397ED"/>
            </w:placeholder>
          </w:sdtPr>
          <w:sdtEndPr/>
          <w:sdtContent>
            <w:tc>
              <w:tcPr>
                <w:tcW w:w="6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7EE548" w14:textId="13CD7794" w:rsidR="001D2DEB" w:rsidRPr="00A72E84" w:rsidRDefault="004A6006">
                <w:pPr>
                  <w:rPr>
                    <w:color w:val="00B0F0"/>
                  </w:rPr>
                </w:pPr>
                <w:r>
                  <w:rPr>
                    <w:color w:val="00B0F0"/>
                  </w:rPr>
                  <w:t>Nom du club</w:t>
                </w:r>
                <w:r w:rsidR="00652F25">
                  <w:rPr>
                    <w:color w:val="00B0F0"/>
                  </w:rPr>
                  <w:t xml:space="preserve"> affilié</w:t>
                </w:r>
              </w:p>
            </w:tc>
          </w:sdtContent>
        </w:sdt>
      </w:tr>
      <w:tr w:rsidR="001D2DEB" w14:paraId="15F9E152" w14:textId="77777777">
        <w:trPr>
          <w:trHeight w:val="122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70B9" w14:textId="77777777" w:rsidR="001D2DEB" w:rsidRDefault="004C3085">
            <w:pPr>
              <w:ind w:left="24"/>
            </w:pPr>
            <w:r>
              <w:rPr>
                <w:sz w:val="24"/>
              </w:rPr>
              <w:t xml:space="preserve">Demande son transfert au club de danse (nom + adresse) </w:t>
            </w:r>
          </w:p>
        </w:tc>
        <w:sdt>
          <w:sdtPr>
            <w:rPr>
              <w:color w:val="00B0F0"/>
            </w:rPr>
            <w:id w:val="-640038027"/>
            <w:placeholder>
              <w:docPart w:val="DefaultPlaceholder_-1854013440"/>
            </w:placeholder>
          </w:sdtPr>
          <w:sdtEndPr/>
          <w:sdtContent>
            <w:tc>
              <w:tcPr>
                <w:tcW w:w="6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9A3BED" w14:textId="1C24413C" w:rsidR="001D2DEB" w:rsidRPr="00A72E84" w:rsidRDefault="00652F25">
                <w:pPr>
                  <w:rPr>
                    <w:color w:val="00B0F0"/>
                  </w:rPr>
                </w:pPr>
                <w:r>
                  <w:rPr>
                    <w:color w:val="00B0F0"/>
                  </w:rPr>
                  <w:t xml:space="preserve">Nom et adresse du nouveau </w:t>
                </w:r>
                <w:r w:rsidR="009A52B7">
                  <w:rPr>
                    <w:color w:val="00B0F0"/>
                  </w:rPr>
                  <w:t>club</w:t>
                </w:r>
              </w:p>
            </w:tc>
          </w:sdtContent>
        </w:sdt>
      </w:tr>
      <w:tr w:rsidR="001D2DEB" w14:paraId="05555D56" w14:textId="77777777">
        <w:trPr>
          <w:trHeight w:val="152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C1C2" w14:textId="77777777" w:rsidR="001D2DEB" w:rsidRDefault="004C3085">
            <w:pPr>
              <w:ind w:left="24"/>
            </w:pPr>
            <w:r>
              <w:rPr>
                <w:sz w:val="24"/>
              </w:rPr>
              <w:t xml:space="preserve">Signature + Coordonnées danseur de compétition (Moins de 18 ans, par un parent ou d'un tuteur légal)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BC34" w14:textId="11671845" w:rsidR="00A72E84" w:rsidRDefault="00A72E84">
            <w:pPr>
              <w:rPr>
                <w:color w:val="00B0F0"/>
              </w:rPr>
            </w:pPr>
            <w:r w:rsidRPr="00A72E84">
              <w:rPr>
                <w:color w:val="00B0F0"/>
              </w:rPr>
              <w:t xml:space="preserve"> </w:t>
            </w:r>
            <w:sdt>
              <w:sdtPr>
                <w:rPr>
                  <w:color w:val="00B0F0"/>
                </w:rPr>
                <w:id w:val="1300879512"/>
                <w:placeholder>
                  <w:docPart w:val="DefaultPlaceholder_-1854013440"/>
                </w:placeholder>
              </w:sdtPr>
              <w:sdtEndPr/>
              <w:sdtContent>
                <w:r w:rsidR="009A52B7">
                  <w:rPr>
                    <w:color w:val="00B0F0"/>
                  </w:rPr>
                  <w:t>C</w:t>
                </w:r>
                <w:r w:rsidR="00705DB1">
                  <w:rPr>
                    <w:color w:val="00B0F0"/>
                  </w:rPr>
                  <w:t xml:space="preserve">oordonnées du danseur </w:t>
                </w:r>
              </w:sdtContent>
            </w:sdt>
            <w:r w:rsidRPr="00A72E84">
              <w:rPr>
                <w:color w:val="00B0F0"/>
              </w:rPr>
              <w:t xml:space="preserve"> </w:t>
            </w:r>
          </w:p>
          <w:p w14:paraId="45270771" w14:textId="0FE21484" w:rsidR="001D2DEB" w:rsidRPr="00A72E84" w:rsidRDefault="00A72E84">
            <w:pPr>
              <w:rPr>
                <w:color w:val="00B0F0"/>
              </w:rPr>
            </w:pPr>
            <w:r w:rsidRPr="00A72E84">
              <w:rPr>
                <w:color w:val="00B0F0"/>
              </w:rPr>
              <w:t xml:space="preserve">                                                                               </w:t>
            </w:r>
            <w:sdt>
              <w:sdtPr>
                <w:rPr>
                  <w:color w:val="00B0F0"/>
                </w:rPr>
                <w:id w:val="-938057743"/>
                <w:showingPlcHdr/>
                <w:picture/>
              </w:sdtPr>
              <w:sdtEndPr/>
              <w:sdtContent>
                <w:r w:rsidR="00F005D5" w:rsidRPr="00A72E84">
                  <w:rPr>
                    <w:noProof/>
                    <w:color w:val="00B0F0"/>
                  </w:rPr>
                  <w:drawing>
                    <wp:inline distT="0" distB="0" distL="0" distR="0" wp14:anchorId="133AF4EE" wp14:editId="5C933B68">
                      <wp:extent cx="1651000" cy="760748"/>
                      <wp:effectExtent l="0" t="0" r="6350" b="127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4165" cy="79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4D3236B" w14:textId="1A646E5C" w:rsidR="00A72E84" w:rsidRDefault="004C3085" w:rsidP="001F4A75">
      <w:pPr>
        <w:spacing w:after="0" w:line="250" w:lineRule="auto"/>
        <w:ind w:left="-5" w:right="19" w:hanging="10"/>
        <w:rPr>
          <w:sz w:val="24"/>
        </w:rPr>
      </w:pPr>
      <w:r>
        <w:rPr>
          <w:sz w:val="24"/>
        </w:rPr>
        <w:t xml:space="preserve">Le Conseil d’administration de  </w:t>
      </w:r>
      <w:sdt>
        <w:sdtPr>
          <w:rPr>
            <w:sz w:val="24"/>
          </w:rPr>
          <w:id w:val="-521554658"/>
          <w:placeholder>
            <w:docPart w:val="DefaultPlaceholder_-1854013440"/>
          </w:placeholder>
        </w:sdtPr>
        <w:sdtEndPr/>
        <w:sdtContent>
          <w:r w:rsidR="00E61BDA" w:rsidRPr="00E61BDA">
            <w:rPr>
              <w:color w:val="00B0F0"/>
              <w:sz w:val="24"/>
            </w:rPr>
            <w:t>nom du nouveau club</w:t>
          </w:r>
        </w:sdtContent>
      </w:sdt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36EA5335" w14:textId="22857480" w:rsidR="001D2DEB" w:rsidRDefault="004C3085" w:rsidP="001F4A75">
      <w:pPr>
        <w:spacing w:after="0" w:line="250" w:lineRule="auto"/>
        <w:ind w:left="-5" w:right="19" w:hanging="10"/>
      </w:pPr>
      <w:r>
        <w:rPr>
          <w:sz w:val="24"/>
        </w:rPr>
        <w:t xml:space="preserve">(nom du nouveau club) est d’accord avec le transfert du danseur/de la danseuse précité(e) et lui apportera toute l’aide voulue afin de lui permettre de pratiquer la danse sportive dans les meilleures conditions possibles. </w:t>
      </w:r>
    </w:p>
    <w:p w14:paraId="2F25EA8B" w14:textId="77777777" w:rsidR="00C5762D" w:rsidRDefault="004C3085" w:rsidP="003C2611">
      <w:pPr>
        <w:spacing w:after="0" w:line="240" w:lineRule="auto"/>
        <w:ind w:left="-6" w:right="1021" w:hanging="11"/>
        <w:rPr>
          <w:sz w:val="24"/>
        </w:rPr>
      </w:pPr>
      <w:r>
        <w:rPr>
          <w:sz w:val="24"/>
        </w:rPr>
        <w:t xml:space="preserve">Cachet du nouveau club, date et </w:t>
      </w:r>
      <w:r w:rsidR="00C76952">
        <w:rPr>
          <w:sz w:val="24"/>
        </w:rPr>
        <w:t>S</w:t>
      </w:r>
      <w:r>
        <w:rPr>
          <w:sz w:val="24"/>
        </w:rPr>
        <w:t>ignature du représentant légal du club.</w:t>
      </w:r>
    </w:p>
    <w:p w14:paraId="0D07380F" w14:textId="6CA34538" w:rsidR="00C5762D" w:rsidRDefault="00C5762D" w:rsidP="003C2611">
      <w:pPr>
        <w:spacing w:after="0" w:line="240" w:lineRule="auto"/>
        <w:ind w:left="-6" w:right="1021" w:hanging="11"/>
        <w:rPr>
          <w:sz w:val="24"/>
        </w:rPr>
      </w:pPr>
      <w:r>
        <w:rPr>
          <w:sz w:val="24"/>
        </w:rPr>
        <w:t xml:space="preserve">Date : </w:t>
      </w:r>
      <w:sdt>
        <w:sdtPr>
          <w:rPr>
            <w:sz w:val="24"/>
          </w:rPr>
          <w:id w:val="2126038571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A72E84">
            <w:rPr>
              <w:rStyle w:val="Textedelespacerserv"/>
              <w:color w:val="00B0F0"/>
            </w:rPr>
            <w:t>Cliquez ou appuyez ici pour entrer une date.</w:t>
          </w:r>
        </w:sdtContent>
      </w:sdt>
    </w:p>
    <w:p w14:paraId="5686DD1D" w14:textId="7AFDB63D" w:rsidR="001D2DEB" w:rsidRDefault="00C5762D" w:rsidP="003C2611">
      <w:pPr>
        <w:spacing w:after="0" w:line="240" w:lineRule="auto"/>
        <w:ind w:left="-6" w:right="1021" w:hanging="11"/>
        <w:rPr>
          <w:sz w:val="24"/>
        </w:rPr>
      </w:pPr>
      <w:r>
        <w:rPr>
          <w:sz w:val="24"/>
        </w:rPr>
        <w:t>S</w:t>
      </w:r>
      <w:r w:rsidR="006E65DF">
        <w:rPr>
          <w:sz w:val="24"/>
        </w:rPr>
        <w:t>i</w:t>
      </w:r>
      <w:r>
        <w:rPr>
          <w:sz w:val="24"/>
        </w:rPr>
        <w:t>gnature</w:t>
      </w:r>
      <w:r w:rsidR="006E65DF">
        <w:rPr>
          <w:sz w:val="24"/>
        </w:rPr>
        <w:t xml:space="preserve"> : </w:t>
      </w:r>
      <w:sdt>
        <w:sdtPr>
          <w:rPr>
            <w:sz w:val="24"/>
          </w:rPr>
          <w:id w:val="1100525005"/>
          <w:showingPlcHdr/>
          <w:picture/>
        </w:sdtPr>
        <w:sdtEndPr/>
        <w:sdtContent>
          <w:r w:rsidR="006E65DF">
            <w:rPr>
              <w:noProof/>
              <w:sz w:val="24"/>
            </w:rPr>
            <w:drawing>
              <wp:inline distT="0" distB="0" distL="0" distR="0" wp14:anchorId="5042B6A7" wp14:editId="1515D1FC">
                <wp:extent cx="2754923" cy="887043"/>
                <wp:effectExtent l="0" t="0" r="7620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803" cy="906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EF7B90" w14:textId="77777777" w:rsidR="008C6016" w:rsidRDefault="008C6016" w:rsidP="00C5762D">
      <w:pPr>
        <w:spacing w:after="0" w:line="250" w:lineRule="auto"/>
        <w:ind w:left="-5" w:right="1020" w:hanging="10"/>
      </w:pPr>
    </w:p>
    <w:p w14:paraId="0EDD789B" w14:textId="77777777" w:rsidR="001D2DEB" w:rsidRDefault="004C3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4" w:hanging="10"/>
      </w:pPr>
      <w:r>
        <w:rPr>
          <w:sz w:val="24"/>
        </w:rPr>
        <w:t xml:space="preserve">Ce formulaire est à envoyer avant le 31 août à votre ancien club ainsi qu'à la Fédération Wallonie </w:t>
      </w:r>
    </w:p>
    <w:p w14:paraId="61688855" w14:textId="77777777" w:rsidR="001D2DEB" w:rsidRDefault="004C3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63" w:line="265" w:lineRule="auto"/>
        <w:ind w:left="-4" w:hanging="10"/>
      </w:pPr>
      <w:r>
        <w:rPr>
          <w:sz w:val="24"/>
        </w:rPr>
        <w:t xml:space="preserve">Bruxelles de Danse Sportive, exclusivement par e-mail à </w:t>
      </w:r>
      <w:r>
        <w:rPr>
          <w:b/>
          <w:color w:val="0563C1"/>
          <w:sz w:val="24"/>
        </w:rPr>
        <w:t>sportandmedical@fwbds.be</w:t>
      </w:r>
      <w:r>
        <w:rPr>
          <w:sz w:val="24"/>
        </w:rPr>
        <w:t xml:space="preserve">  </w:t>
      </w:r>
    </w:p>
    <w:sectPr w:rsidR="001D2DEB">
      <w:footerReference w:type="default" r:id="rId8"/>
      <w:pgSz w:w="11906" w:h="16838"/>
      <w:pgMar w:top="1440" w:right="7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68F" w14:textId="77777777" w:rsidR="00F81499" w:rsidRDefault="00F81499" w:rsidP="00DE6A7B">
      <w:pPr>
        <w:spacing w:after="0" w:line="240" w:lineRule="auto"/>
      </w:pPr>
      <w:r>
        <w:separator/>
      </w:r>
    </w:p>
  </w:endnote>
  <w:endnote w:type="continuationSeparator" w:id="0">
    <w:p w14:paraId="41C13569" w14:textId="77777777" w:rsidR="00F81499" w:rsidRDefault="00F81499" w:rsidP="00DE6A7B">
      <w:pPr>
        <w:spacing w:after="0" w:line="240" w:lineRule="auto"/>
      </w:pPr>
      <w:r>
        <w:continuationSeparator/>
      </w:r>
    </w:p>
  </w:endnote>
  <w:endnote w:type="continuationNotice" w:id="1">
    <w:p w14:paraId="04AB5A85" w14:textId="77777777" w:rsidR="00F81499" w:rsidRDefault="00F81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369" w14:textId="77777777" w:rsidR="00DE6A7B" w:rsidRDefault="00DE6A7B" w:rsidP="00DE6A7B">
    <w:pPr>
      <w:spacing w:after="0"/>
      <w:jc w:val="right"/>
    </w:pPr>
    <w:r>
      <w:rPr>
        <w:color w:val="0563C1"/>
        <w:sz w:val="16"/>
      </w:rPr>
      <w:t>DEMANDE DE TRANSFERT LIBRE_20232024V1</w:t>
    </w:r>
  </w:p>
  <w:p w14:paraId="6CCE78EA" w14:textId="77777777" w:rsidR="00DE6A7B" w:rsidRDefault="00DE6A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4024" w14:textId="77777777" w:rsidR="00F81499" w:rsidRDefault="00F81499" w:rsidP="00DE6A7B">
      <w:pPr>
        <w:spacing w:after="0" w:line="240" w:lineRule="auto"/>
      </w:pPr>
      <w:r>
        <w:separator/>
      </w:r>
    </w:p>
  </w:footnote>
  <w:footnote w:type="continuationSeparator" w:id="0">
    <w:p w14:paraId="5BA28690" w14:textId="77777777" w:rsidR="00F81499" w:rsidRDefault="00F81499" w:rsidP="00DE6A7B">
      <w:pPr>
        <w:spacing w:after="0" w:line="240" w:lineRule="auto"/>
      </w:pPr>
      <w:r>
        <w:continuationSeparator/>
      </w:r>
    </w:p>
  </w:footnote>
  <w:footnote w:type="continuationNotice" w:id="1">
    <w:p w14:paraId="7E8E3D86" w14:textId="77777777" w:rsidR="00F81499" w:rsidRDefault="00F8149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B+p2jocNU+9XwUv9+i/907x0xrEqWK1EaZHf06ANgHdwaGCD9XAUHWdqvstgkLjfs7gVJyeKs8ewh3BhCOlACg==" w:salt="gXHoWJPt41/YP5UJkYIaT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EB"/>
    <w:rsid w:val="00055AE5"/>
    <w:rsid w:val="001115C5"/>
    <w:rsid w:val="001D2DEB"/>
    <w:rsid w:val="001E1A53"/>
    <w:rsid w:val="001F4A75"/>
    <w:rsid w:val="002C1D45"/>
    <w:rsid w:val="00331545"/>
    <w:rsid w:val="003A64AD"/>
    <w:rsid w:val="003C2611"/>
    <w:rsid w:val="003F1939"/>
    <w:rsid w:val="004A6006"/>
    <w:rsid w:val="004C3085"/>
    <w:rsid w:val="00585021"/>
    <w:rsid w:val="00652F25"/>
    <w:rsid w:val="006E65DF"/>
    <w:rsid w:val="00705DB1"/>
    <w:rsid w:val="00754593"/>
    <w:rsid w:val="00795B8D"/>
    <w:rsid w:val="008C6016"/>
    <w:rsid w:val="00992D88"/>
    <w:rsid w:val="00996A0E"/>
    <w:rsid w:val="009A52B7"/>
    <w:rsid w:val="009B5DA9"/>
    <w:rsid w:val="00A72E84"/>
    <w:rsid w:val="00B032AE"/>
    <w:rsid w:val="00B628CE"/>
    <w:rsid w:val="00BF555A"/>
    <w:rsid w:val="00C50AB1"/>
    <w:rsid w:val="00C5762D"/>
    <w:rsid w:val="00C60502"/>
    <w:rsid w:val="00C76952"/>
    <w:rsid w:val="00D250F8"/>
    <w:rsid w:val="00D96744"/>
    <w:rsid w:val="00DA4DF7"/>
    <w:rsid w:val="00DC2A74"/>
    <w:rsid w:val="00DE41B8"/>
    <w:rsid w:val="00DE6A7B"/>
    <w:rsid w:val="00DF5297"/>
    <w:rsid w:val="00E33247"/>
    <w:rsid w:val="00E352A0"/>
    <w:rsid w:val="00E61BDA"/>
    <w:rsid w:val="00F005D5"/>
    <w:rsid w:val="00F532B6"/>
    <w:rsid w:val="00F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4C733"/>
  <w15:docId w15:val="{9444CD7C-D3E4-4613-BB57-65A6FFB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A7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E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A7B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DF5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C829E-6A7C-4461-93CC-1CD41406D167}"/>
      </w:docPartPr>
      <w:docPartBody>
        <w:p w:rsidR="00467D52" w:rsidRDefault="00387391">
          <w:r w:rsidRPr="00B027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BF51D-C240-45C3-9908-E91C7B2BD65C}"/>
      </w:docPartPr>
      <w:docPartBody>
        <w:p w:rsidR="00467D52" w:rsidRDefault="00387391">
          <w:r w:rsidRPr="00B027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6BFD97D30C4C19A7C752A5B8839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98069-C4ED-4985-B05F-DACAEA6708FC}"/>
      </w:docPartPr>
      <w:docPartBody>
        <w:p w:rsidR="000805A0" w:rsidRDefault="00D64933" w:rsidP="00D64933">
          <w:pPr>
            <w:pStyle w:val="6E6BFD97D30C4C19A7C752A5B88397ED"/>
          </w:pPr>
          <w:r w:rsidRPr="00B027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91"/>
    <w:rsid w:val="000805A0"/>
    <w:rsid w:val="00387391"/>
    <w:rsid w:val="00467D52"/>
    <w:rsid w:val="007559D6"/>
    <w:rsid w:val="00BB229B"/>
    <w:rsid w:val="00D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05AF6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4933"/>
    <w:rPr>
      <w:color w:val="808080"/>
    </w:rPr>
  </w:style>
  <w:style w:type="paragraph" w:customStyle="1" w:styleId="6E6BFD97D30C4C19A7C752A5B88397ED">
    <w:name w:val="6E6BFD97D30C4C19A7C752A5B88397ED"/>
    <w:rsid w:val="00D64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 Adriaenssens</dc:creator>
  <cp:keywords/>
  <cp:lastModifiedBy>Marc Nettersheim</cp:lastModifiedBy>
  <cp:revision>29</cp:revision>
  <cp:lastPrinted>2023-07-09T16:46:00Z</cp:lastPrinted>
  <dcterms:created xsi:type="dcterms:W3CDTF">2023-07-09T16:46:00Z</dcterms:created>
  <dcterms:modified xsi:type="dcterms:W3CDTF">2023-07-10T17:18:00Z</dcterms:modified>
</cp:coreProperties>
</file>